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51DC" w14:textId="77777777" w:rsidR="00630F04" w:rsidRPr="00630F04" w:rsidRDefault="00630F04" w:rsidP="00630F04">
      <w:pPr>
        <w:shd w:val="clear" w:color="auto" w:fill="FFFFFF"/>
        <w:spacing w:after="180" w:line="240" w:lineRule="auto"/>
        <w:outlineLvl w:val="1"/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</w:pPr>
      <w:r w:rsidRPr="00630F04"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  <w:t>OIL SPILL CLEANUP EXPERIMENT</w:t>
      </w:r>
    </w:p>
    <w:p w14:paraId="64011E8A" w14:textId="79194BFA" w:rsidR="00630F04" w:rsidRPr="00630F04" w:rsidRDefault="00630F04" w:rsidP="00630F0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</w:pPr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 xml:space="preserve">This is oil spill activity might get a bit messy but then again oil spills are a messy topic too! Use this oil spill demonstration with your kids to express the importance of caring for our natural resources.  </w:t>
      </w:r>
    </w:p>
    <w:p w14:paraId="19FD8820" w14:textId="77777777" w:rsidR="00630F04" w:rsidRPr="00630F04" w:rsidRDefault="00630F04" w:rsidP="00630F0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</w:pPr>
      <w:r w:rsidRPr="00630F04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en-CA"/>
        </w:rPr>
        <w:t>This oil spill experiment asks the question:</w:t>
      </w:r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> What are oil spills and what is the best way to clean them up?</w:t>
      </w:r>
    </w:p>
    <w:p w14:paraId="2E5BEDFF" w14:textId="77777777" w:rsidR="00630F04" w:rsidRPr="00630F04" w:rsidRDefault="00630F04" w:rsidP="00630F04">
      <w:pPr>
        <w:shd w:val="clear" w:color="auto" w:fill="FFFFFF"/>
        <w:spacing w:after="180" w:line="240" w:lineRule="auto"/>
        <w:outlineLvl w:val="2"/>
        <w:rPr>
          <w:rFonts w:ascii="Oswald" w:eastAsia="Times New Roman" w:hAnsi="Oswald" w:cs="Open Sans"/>
          <w:color w:val="000000"/>
          <w:sz w:val="37"/>
          <w:szCs w:val="37"/>
          <w:lang w:eastAsia="en-CA"/>
        </w:rPr>
      </w:pPr>
      <w:r w:rsidRPr="00630F04">
        <w:rPr>
          <w:rFonts w:ascii="Oswald" w:eastAsia="Times New Roman" w:hAnsi="Oswald" w:cs="Open Sans"/>
          <w:color w:val="000000"/>
          <w:sz w:val="37"/>
          <w:szCs w:val="37"/>
          <w:lang w:eastAsia="en-CA"/>
        </w:rPr>
        <w:t>YOU WILL NEED</w:t>
      </w:r>
    </w:p>
    <w:p w14:paraId="17C61639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2 Tin Pans</w:t>
      </w:r>
    </w:p>
    <w:p w14:paraId="254F403B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Water</w:t>
      </w:r>
    </w:p>
    <w:p w14:paraId="6C5FE1C3" w14:textId="5A84A889" w:rsid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Vegetable Oil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 xml:space="preserve"> / cocoa mixture</w:t>
      </w:r>
    </w:p>
    <w:p w14:paraId="2E426D35" w14:textId="1821997C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feathers</w:t>
      </w:r>
    </w:p>
    <w:p w14:paraId="15DA93E4" w14:textId="7D747E2C" w:rsid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Cleaning options</w:t>
      </w:r>
    </w:p>
    <w:p w14:paraId="3564D6DF" w14:textId="50BA4AF6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Dawn Dish Soap</w:t>
      </w:r>
    </w:p>
    <w:p w14:paraId="78940B8A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Medicine Dropper</w:t>
      </w:r>
    </w:p>
    <w:p w14:paraId="628BA7DD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Spoon</w:t>
      </w:r>
    </w:p>
    <w:p w14:paraId="22B3B782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Paper Towels</w:t>
      </w:r>
    </w:p>
    <w:p w14:paraId="6393B11E" w14:textId="77777777" w:rsidR="00630F04" w:rsidRPr="00630F04" w:rsidRDefault="00630F04" w:rsidP="00630F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0"/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</w:pPr>
      <w:r w:rsidRPr="00630F04">
        <w:rPr>
          <w:rFonts w:ascii="Open Sans" w:eastAsia="Times New Roman" w:hAnsi="Open Sans" w:cs="Open Sans"/>
          <w:color w:val="323232"/>
          <w:sz w:val="24"/>
          <w:szCs w:val="24"/>
          <w:lang w:eastAsia="en-CA"/>
        </w:rPr>
        <w:t>Cotton Balls</w:t>
      </w:r>
    </w:p>
    <w:p w14:paraId="68AF9D18" w14:textId="55353F4F" w:rsidR="002F671D" w:rsidRDefault="00630F04"/>
    <w:p w14:paraId="43F27289" w14:textId="77777777" w:rsidR="00630F04" w:rsidRPr="00630F04" w:rsidRDefault="00630F04" w:rsidP="00630F04">
      <w:pPr>
        <w:shd w:val="clear" w:color="auto" w:fill="FFFFFF"/>
        <w:spacing w:after="180" w:line="240" w:lineRule="auto"/>
        <w:outlineLvl w:val="1"/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</w:pPr>
      <w:r w:rsidRPr="00630F04"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  <w:t xml:space="preserve">OIL SPILL CLEANUP </w:t>
      </w:r>
      <w:proofErr w:type="gramStart"/>
      <w:r w:rsidRPr="00630F04"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  <w:t>ACTIVITY  SET</w:t>
      </w:r>
      <w:proofErr w:type="gramEnd"/>
      <w:r w:rsidRPr="00630F04">
        <w:rPr>
          <w:rFonts w:ascii="Oswald" w:eastAsia="Times New Roman" w:hAnsi="Oswald" w:cs="Times New Roman"/>
          <w:color w:val="000000"/>
          <w:sz w:val="47"/>
          <w:szCs w:val="47"/>
          <w:lang w:eastAsia="en-CA"/>
        </w:rPr>
        <w:t xml:space="preserve"> UP:</w:t>
      </w:r>
    </w:p>
    <w:p w14:paraId="4720BA4D" w14:textId="77777777" w:rsidR="00630F04" w:rsidRPr="00630F04" w:rsidRDefault="00630F04" w:rsidP="00630F0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</w:pPr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>STEP 1:  Fill the tin pan/ tray half full of water. </w:t>
      </w:r>
    </w:p>
    <w:p w14:paraId="4D97FAAE" w14:textId="77777777" w:rsidR="00630F04" w:rsidRPr="00630F04" w:rsidRDefault="00630F04" w:rsidP="00630F0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</w:pPr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>STEP 2: Pour oil into the water.</w:t>
      </w:r>
    </w:p>
    <w:p w14:paraId="5A78D5D4" w14:textId="77777777" w:rsidR="00630F04" w:rsidRPr="00630F04" w:rsidRDefault="00630F04" w:rsidP="00630F04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</w:pPr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 xml:space="preserve">STEP 3: Try different ways to clean up the oil. Can you use the cotton balls? The paper </w:t>
      </w:r>
      <w:proofErr w:type="gramStart"/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>towels?</w:t>
      </w:r>
      <w:proofErr w:type="gramEnd"/>
      <w:r w:rsidRPr="00630F04">
        <w:rPr>
          <w:rFonts w:ascii="Open Sans" w:eastAsia="Times New Roman" w:hAnsi="Open Sans" w:cs="Open Sans"/>
          <w:color w:val="000000"/>
          <w:sz w:val="27"/>
          <w:szCs w:val="27"/>
          <w:lang w:eastAsia="en-CA"/>
        </w:rPr>
        <w:t xml:space="preserve"> How about the spoon or medicine dropper to scoop out the oil?</w:t>
      </w:r>
    </w:p>
    <w:p w14:paraId="76CAACB6" w14:textId="33740DD7" w:rsidR="00630F04" w:rsidRDefault="00630F04">
      <w:r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lastRenderedPageBreak/>
        <w:t>STEP 4: Lastly, try using the Dawn Dish Soap.</w:t>
      </w:r>
    </w:p>
    <w:sectPr w:rsidR="0063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4696D"/>
    <w:multiLevelType w:val="multilevel"/>
    <w:tmpl w:val="6B20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4"/>
    <w:rsid w:val="002D1D61"/>
    <w:rsid w:val="005C2336"/>
    <w:rsid w:val="006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3533"/>
  <w15:chartTrackingRefBased/>
  <w15:docId w15:val="{FC6FAF11-ED8C-4C3B-92A2-75530324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Wright</dc:creator>
  <cp:keywords/>
  <dc:description/>
  <cp:lastModifiedBy>Christy Wright</cp:lastModifiedBy>
  <cp:revision>1</cp:revision>
  <dcterms:created xsi:type="dcterms:W3CDTF">2021-10-17T20:13:00Z</dcterms:created>
  <dcterms:modified xsi:type="dcterms:W3CDTF">2021-10-17T20:18:00Z</dcterms:modified>
</cp:coreProperties>
</file>